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EA" w:rsidRDefault="009A5EEA" w:rsidP="00572615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EEA" w:rsidRPr="00FC6F1E" w:rsidRDefault="009A5EEA" w:rsidP="00572615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9A5EEA" w:rsidRPr="00FC6F1E" w:rsidRDefault="009A5EEA" w:rsidP="00572615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9A5EEA" w:rsidRPr="00FC6F1E" w:rsidRDefault="009A5EEA" w:rsidP="00572615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9A5EEA" w:rsidRPr="00FC6F1E" w:rsidRDefault="00572615" w:rsidP="00572615">
                            <w:pPr>
                              <w:pStyle w:val="Nzev"/>
                            </w:pPr>
                            <w:r>
                              <w:t>15</w:t>
                            </w:r>
                            <w:r w:rsidR="009A5EEA">
                              <w:t>. června 2022</w:t>
                            </w:r>
                          </w:p>
                          <w:p w:rsidR="009A5EEA" w:rsidRPr="00572615" w:rsidRDefault="009A5EEA" w:rsidP="00572615">
                            <w:pPr>
                              <w:pStyle w:val="Nzev"/>
                            </w:pPr>
                            <w:r w:rsidRPr="00572615">
                              <w:t>(výpis usnesení</w:t>
                            </w:r>
                            <w:r w:rsidR="00572615" w:rsidRPr="00572615">
                              <w:t xml:space="preserve"> č. </w:t>
                            </w:r>
                            <w:r w:rsidR="00572615" w:rsidRPr="00572615">
                              <w:t>07/VÚRP06/22</w:t>
                            </w:r>
                            <w:r w:rsidRPr="00572615">
                              <w:t>)</w:t>
                            </w:r>
                          </w:p>
                          <w:p w:rsidR="009A5EEA" w:rsidRDefault="009A5EEA" w:rsidP="009A5E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9A5EEA" w:rsidRPr="00FC6F1E" w:rsidRDefault="009A5EEA" w:rsidP="00572615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9A5EEA" w:rsidRPr="00FC6F1E" w:rsidRDefault="009A5EEA" w:rsidP="00572615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9A5EEA" w:rsidRPr="00FC6F1E" w:rsidRDefault="009A5EEA" w:rsidP="00572615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9A5EEA" w:rsidRPr="00FC6F1E" w:rsidRDefault="00572615" w:rsidP="00572615">
                      <w:pPr>
                        <w:pStyle w:val="Nzev"/>
                      </w:pPr>
                      <w:r>
                        <w:t>15</w:t>
                      </w:r>
                      <w:r w:rsidR="009A5EEA">
                        <w:t>. června 2022</w:t>
                      </w:r>
                    </w:p>
                    <w:p w:rsidR="009A5EEA" w:rsidRPr="00572615" w:rsidRDefault="009A5EEA" w:rsidP="00572615">
                      <w:pPr>
                        <w:pStyle w:val="Nzev"/>
                      </w:pPr>
                      <w:r w:rsidRPr="00572615">
                        <w:t>(výpis usnesení</w:t>
                      </w:r>
                      <w:r w:rsidR="00572615" w:rsidRPr="00572615">
                        <w:t xml:space="preserve"> č. </w:t>
                      </w:r>
                      <w:r w:rsidR="00572615" w:rsidRPr="00572615">
                        <w:t>07/VÚRP06/22</w:t>
                      </w:r>
                      <w:r w:rsidRPr="00572615">
                        <w:t>)</w:t>
                      </w:r>
                    </w:p>
                    <w:p w:rsidR="009A5EEA" w:rsidRDefault="009A5EEA" w:rsidP="009A5EEA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EEA" w:rsidRPr="0029706D" w:rsidRDefault="009A5EEA" w:rsidP="00572615">
      <w:pPr>
        <w:pStyle w:val="Nzev"/>
      </w:pPr>
    </w:p>
    <w:p w:rsidR="009A5EEA" w:rsidRDefault="009A5EEA" w:rsidP="009A5EEA">
      <w:pPr>
        <w:pStyle w:val="Nadpis2"/>
      </w:pPr>
      <w:bookmarkStart w:id="74" w:name="_Toc93552058"/>
    </w:p>
    <w:p w:rsidR="009A5EEA" w:rsidRDefault="009A5EEA" w:rsidP="009A5EEA">
      <w:pPr>
        <w:pStyle w:val="Nadpis2"/>
      </w:pPr>
    </w:p>
    <w:p w:rsidR="009A5EEA" w:rsidRDefault="009A5EEA" w:rsidP="009A5EEA">
      <w:pPr>
        <w:pStyle w:val="Nadpis2"/>
      </w:pPr>
    </w:p>
    <w:p w:rsidR="009A5EEA" w:rsidRDefault="009A5EEA" w:rsidP="009A5EEA">
      <w:pPr>
        <w:pStyle w:val="Nadpis2"/>
      </w:pPr>
      <w:r>
        <w:t>___________________________________________________________________________</w:t>
      </w:r>
    </w:p>
    <w:p w:rsidR="00572615" w:rsidRDefault="00572615" w:rsidP="00572615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572615" w:rsidRDefault="00572615" w:rsidP="00572615">
      <w:pPr>
        <w:jc w:val="both"/>
      </w:pPr>
      <w:bookmarkStart w:id="75" w:name="_Toc106258158"/>
    </w:p>
    <w:p w:rsidR="00572615" w:rsidRDefault="00572615" w:rsidP="00572615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5"/>
      <w:r w:rsidRPr="009B5EFD">
        <w:rPr>
          <w:i/>
        </w:rPr>
        <w:t xml:space="preserve"> </w:t>
      </w:r>
    </w:p>
    <w:p w:rsidR="00572615" w:rsidRDefault="00572615" w:rsidP="00572615">
      <w:pPr>
        <w:jc w:val="both"/>
      </w:pPr>
    </w:p>
    <w:p w:rsidR="00572615" w:rsidRPr="004B6D08" w:rsidRDefault="00572615" w:rsidP="00572615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9A5EEA" w:rsidRDefault="009A5EEA" w:rsidP="009A5EEA">
      <w:pPr>
        <w:pStyle w:val="Nadpis2"/>
      </w:pPr>
    </w:p>
    <w:p w:rsidR="009A5EEA" w:rsidRPr="009A5EEA" w:rsidRDefault="00572615" w:rsidP="009A5EEA">
      <w:pPr>
        <w:pStyle w:val="Nadpis3"/>
        <w:keepLines w:val="0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b/>
          <w:color w:val="auto"/>
        </w:rPr>
      </w:pPr>
      <w:bookmarkStart w:id="76" w:name="_Toc106685856"/>
      <w:bookmarkEnd w:id="74"/>
      <w:r>
        <w:rPr>
          <w:rFonts w:ascii="Times New Roman" w:hAnsi="Times New Roman" w:cs="Times New Roman"/>
          <w:b/>
          <w:color w:val="auto"/>
        </w:rPr>
        <w:t xml:space="preserve">1.7 </w:t>
      </w:r>
      <w:r w:rsidR="009A5EEA" w:rsidRPr="009A5EEA">
        <w:rPr>
          <w:rFonts w:ascii="Times New Roman" w:hAnsi="Times New Roman" w:cs="Times New Roman"/>
          <w:b/>
          <w:color w:val="auto"/>
        </w:rPr>
        <w:t>Zásadní připomínka – ulice Příborská – vyjmutí z lokality 600/ Letov a jejich zařazení do lokality 505/ Sídliště Letňany</w:t>
      </w:r>
      <w:bookmarkEnd w:id="76"/>
    </w:p>
    <w:p w:rsidR="009A5EEA" w:rsidRDefault="009A5EEA" w:rsidP="009A5EEA">
      <w:r>
        <w:rPr>
          <w:noProof/>
        </w:rPr>
        <w:drawing>
          <wp:inline distT="0" distB="0" distL="0" distR="0">
            <wp:extent cx="5753100" cy="19526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EEA" w:rsidRPr="00803A52" w:rsidRDefault="009A5EEA" w:rsidP="009A5EEA">
      <w:pPr>
        <w:rPr>
          <w:b/>
        </w:rPr>
      </w:pPr>
      <w:r w:rsidRPr="00803A52">
        <w:rPr>
          <w:b/>
        </w:rPr>
        <w:t>Text vyjádření</w:t>
      </w:r>
    </w:p>
    <w:p w:rsidR="009A5EEA" w:rsidRPr="00AA7DEF" w:rsidRDefault="009A5EEA" w:rsidP="009A5EEA">
      <w:r w:rsidRPr="00AA7DEF">
        <w:t>podél ulice Příborská, na pozemcích parc.</w:t>
      </w:r>
      <w:r>
        <w:t xml:space="preserve"> </w:t>
      </w:r>
      <w:proofErr w:type="gramStart"/>
      <w:r w:rsidRPr="00AA7DEF">
        <w:t>č.</w:t>
      </w:r>
      <w:proofErr w:type="gramEnd"/>
      <w:r w:rsidRPr="00AA7DEF">
        <w:t xml:space="preserve"> 605/1, 813/7 a 813/8, vše v k. ú. Letňany zachovat plochy pro výstavbu, resp. vyjmout tyto pozemky z lokality 600/Letov a jejich zařazení do lokality 505/ Sídliště Letňany.</w:t>
      </w:r>
    </w:p>
    <w:p w:rsidR="009A5EEA" w:rsidRPr="00803A52" w:rsidRDefault="009A5EEA" w:rsidP="009A5EEA">
      <w:pPr>
        <w:rPr>
          <w:b/>
        </w:rPr>
      </w:pPr>
      <w:r w:rsidRPr="00803A52">
        <w:rPr>
          <w:b/>
        </w:rPr>
        <w:t>Zdůvodnění</w:t>
      </w:r>
    </w:p>
    <w:p w:rsidR="009A5EEA" w:rsidRDefault="009A5EEA" w:rsidP="009A5EEA">
      <w:r w:rsidRPr="00AA7DEF">
        <w:t xml:space="preserve">pozemky při ulici Příborská, </w:t>
      </w:r>
      <w:proofErr w:type="spellStart"/>
      <w:r w:rsidRPr="00AA7DEF">
        <w:t>parc.č</w:t>
      </w:r>
      <w:proofErr w:type="spellEnd"/>
      <w:r w:rsidRPr="00AA7DEF">
        <w:t xml:space="preserve">. 605/1, 813/7 a 813/8, </w:t>
      </w:r>
      <w:proofErr w:type="spellStart"/>
      <w:proofErr w:type="gramStart"/>
      <w:r w:rsidRPr="00AA7DEF">
        <w:t>k.ú</w:t>
      </w:r>
      <w:proofErr w:type="spellEnd"/>
      <w:r w:rsidRPr="00AA7DEF">
        <w:t>.</w:t>
      </w:r>
      <w:proofErr w:type="gramEnd"/>
      <w:r w:rsidRPr="00AA7DEF">
        <w:t xml:space="preserve"> Letňany, které jsou ve svěřené správě MČ Praha 18, se podle současně platného územního plánu nachází ve funkční ploše SV</w:t>
      </w:r>
      <w:r>
        <w:t>,</w:t>
      </w:r>
      <w:r w:rsidRPr="00AA7DEF">
        <w:t xml:space="preserve"> s koeficientem D. Jedná se o jedinou zastavitelnou plochu na území MČ Praha 18, která může být ještě využitá pro výstavbu sociálního bydlení. Zahrnutí plochy do lokality 600/ Letov, tedy do produkční lokality Letov se strukturou areálu produkce, je zcela nevhodné a z hlediska využití pro městskou část nepříznivé. </w:t>
      </w:r>
    </w:p>
    <w:p w:rsidR="009A5EEA" w:rsidRDefault="009A5EEA" w:rsidP="009A5E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9A5EEA" w:rsidRPr="007200CB" w:rsidTr="00FD0677">
        <w:tc>
          <w:tcPr>
            <w:tcW w:w="12328" w:type="dxa"/>
            <w:gridSpan w:val="10"/>
            <w:shd w:val="clear" w:color="auto" w:fill="FFFFCC"/>
          </w:tcPr>
          <w:p w:rsidR="009A5EEA" w:rsidRPr="000C2686" w:rsidRDefault="009A5EEA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1.7 Zásadní připomínka – ulice Příborská – vyjmutí z lokality 600/ Letov a jejich zařazení do lokality 505/ Sídliště Letňany</w:t>
            </w:r>
          </w:p>
        </w:tc>
        <w:tc>
          <w:tcPr>
            <w:tcW w:w="1664" w:type="dxa"/>
            <w:shd w:val="clear" w:color="auto" w:fill="FFFFCC"/>
          </w:tcPr>
          <w:p w:rsidR="009A5EEA" w:rsidRPr="000C2686" w:rsidRDefault="009A5EEA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9A5EEA" w:rsidRPr="000C2686" w:rsidTr="00FD0677">
        <w:tc>
          <w:tcPr>
            <w:tcW w:w="1305" w:type="dxa"/>
            <w:shd w:val="clear" w:color="auto" w:fill="auto"/>
          </w:tcPr>
          <w:p w:rsidR="009A5EEA" w:rsidRPr="000C2686" w:rsidRDefault="009A5EE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9A5EEA" w:rsidRPr="000C2686" w:rsidTr="00FD0677">
        <w:tc>
          <w:tcPr>
            <w:tcW w:w="1305" w:type="dxa"/>
            <w:shd w:val="clear" w:color="auto" w:fill="auto"/>
          </w:tcPr>
          <w:p w:rsidR="009A5EEA" w:rsidRPr="000C2686" w:rsidRDefault="009A5EE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8</w:t>
            </w:r>
          </w:p>
        </w:tc>
      </w:tr>
      <w:tr w:rsidR="009A5EEA" w:rsidRPr="000C2686" w:rsidTr="00FD0677">
        <w:tc>
          <w:tcPr>
            <w:tcW w:w="1305" w:type="dxa"/>
            <w:shd w:val="clear" w:color="auto" w:fill="auto"/>
          </w:tcPr>
          <w:p w:rsidR="009A5EEA" w:rsidRPr="000C2686" w:rsidRDefault="009A5EE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9A5EEA" w:rsidRPr="000C2686" w:rsidTr="00FD0677">
        <w:tc>
          <w:tcPr>
            <w:tcW w:w="1305" w:type="dxa"/>
            <w:shd w:val="clear" w:color="auto" w:fill="auto"/>
          </w:tcPr>
          <w:p w:rsidR="009A5EEA" w:rsidRPr="000C2686" w:rsidRDefault="009A5EE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9A5EEA" w:rsidRPr="000C2686" w:rsidRDefault="009A5EEA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572615" w:rsidRDefault="00572615" w:rsidP="009A5EEA"/>
    <w:p w:rsidR="00572615" w:rsidRDefault="00572615">
      <w:pPr>
        <w:spacing w:after="160" w:line="259" w:lineRule="auto"/>
      </w:pPr>
      <w:r>
        <w:br w:type="page"/>
      </w:r>
    </w:p>
    <w:p w:rsidR="009A5EEA" w:rsidRDefault="009A5EEA" w:rsidP="009A5EEA">
      <w:bookmarkStart w:id="77" w:name="_GoBack"/>
      <w:bookmarkEnd w:id="77"/>
    </w:p>
    <w:p w:rsidR="009A5EEA" w:rsidRPr="00803A52" w:rsidRDefault="009A5EEA" w:rsidP="009A5EEA">
      <w:pPr>
        <w:rPr>
          <w:b/>
        </w:rPr>
      </w:pPr>
      <w:r>
        <w:rPr>
          <w:b/>
        </w:rPr>
        <w:t>Usnesení 07</w:t>
      </w:r>
      <w:r w:rsidRPr="00803A52">
        <w:rPr>
          <w:b/>
        </w:rPr>
        <w:t>/VÚRP06/22:</w:t>
      </w:r>
    </w:p>
    <w:p w:rsidR="009A5EEA" w:rsidRPr="00803A52" w:rsidRDefault="009A5EEA" w:rsidP="009A5EEA">
      <w:pPr>
        <w:rPr>
          <w:b/>
        </w:rPr>
      </w:pPr>
      <w:r w:rsidRPr="00803A52">
        <w:rPr>
          <w:b/>
        </w:rPr>
        <w:t>Projednání návrhu Územního plánu hl. m. Prahy (Metropolitního plánu) – stanoviska, připomínky, námitky – ulice Příborská - – vyjmutí z lokality 600/ Letov a jejich zařazení do lokality 505/ Sídliště Letňany</w:t>
      </w:r>
    </w:p>
    <w:p w:rsidR="009A5EEA" w:rsidRPr="00E67C1A" w:rsidRDefault="009A5EEA" w:rsidP="009A5EEA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doporučuje ZMČ Praha 18 podat tuto připomínku jako zásadní.</w:t>
      </w:r>
    </w:p>
    <w:p w:rsidR="009A5EEA" w:rsidRPr="00E67C1A" w:rsidRDefault="009A5EEA" w:rsidP="009A5EEA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ukládá předsedovi VÚ</w:t>
      </w:r>
      <w:r>
        <w:t>RP předložit toto stanovisko MČ </w:t>
      </w:r>
      <w:r w:rsidRPr="00E67C1A">
        <w:t>Praha 18.</w:t>
      </w:r>
    </w:p>
    <w:p w:rsidR="009A5EEA" w:rsidRPr="00E67C1A" w:rsidRDefault="009A5EEA" w:rsidP="009A5EEA"/>
    <w:p w:rsidR="009A5EEA" w:rsidRPr="00E67C1A" w:rsidRDefault="009A5EEA" w:rsidP="009A5EEA">
      <w:pPr>
        <w:rPr>
          <w:snapToGrid w:val="0"/>
          <w:color w:val="000000"/>
        </w:rPr>
      </w:pPr>
      <w:r w:rsidRPr="00803A52">
        <w:rPr>
          <w:b/>
          <w:bCs/>
          <w:snapToGrid w:val="0"/>
          <w:color w:val="000000"/>
        </w:rPr>
        <w:t>Hlasování:</w:t>
      </w:r>
      <w:r w:rsidRPr="00E67C1A">
        <w:rPr>
          <w:snapToGrid w:val="0"/>
          <w:color w:val="000000"/>
        </w:rPr>
        <w:tab/>
        <w:t xml:space="preserve">pro   </w:t>
      </w:r>
      <w:r>
        <w:rPr>
          <w:snapToGrid w:val="0"/>
          <w:color w:val="000000"/>
        </w:rPr>
        <w:t>8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>proti   0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 xml:space="preserve">zdržel </w:t>
      </w:r>
      <w:proofErr w:type="gramStart"/>
      <w:r w:rsidRPr="00E67C1A">
        <w:rPr>
          <w:snapToGrid w:val="0"/>
          <w:color w:val="000000"/>
        </w:rPr>
        <w:t>se   0</w:t>
      </w:r>
      <w:proofErr w:type="gramEnd"/>
    </w:p>
    <w:p w:rsidR="009A5EEA" w:rsidRPr="00803A52" w:rsidRDefault="009A5EEA" w:rsidP="009A5EEA">
      <w:pPr>
        <w:rPr>
          <w:b/>
          <w:snapToGrid w:val="0"/>
          <w:color w:val="000000"/>
        </w:rPr>
      </w:pPr>
      <w:r w:rsidRPr="00803A52">
        <w:rPr>
          <w:b/>
          <w:snapToGrid w:val="0"/>
          <w:color w:val="000000"/>
        </w:rPr>
        <w:t>Usnesení bylo přijato.</w:t>
      </w:r>
    </w:p>
    <w:p w:rsidR="00AC38A6" w:rsidRDefault="00AC38A6" w:rsidP="009A5EEA"/>
    <w:sectPr w:rsidR="00AC38A6" w:rsidSect="00170C82">
      <w:footerReference w:type="default" r:id="rId9"/>
      <w:headerReference w:type="first" r:id="rId10"/>
      <w:footerReference w:type="first" r:id="rId11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4F9" w:rsidRDefault="001724F9">
      <w:r>
        <w:separator/>
      </w:r>
    </w:p>
  </w:endnote>
  <w:endnote w:type="continuationSeparator" w:id="0">
    <w:p w:rsidR="001724F9" w:rsidRDefault="0017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170C82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1724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170C82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4F9" w:rsidRDefault="001724F9">
      <w:r>
        <w:separator/>
      </w:r>
    </w:p>
  </w:footnote>
  <w:footnote w:type="continuationSeparator" w:id="0">
    <w:p w:rsidR="001724F9" w:rsidRDefault="00172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170C82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170C82" w:rsidP="000B565E">
    <w:pPr>
      <w:pStyle w:val="Zhlav"/>
      <w:jc w:val="right"/>
    </w:pPr>
    <w:r w:rsidRPr="00E7643B">
      <w:t>MC18 999/2019 OVÚR</w:t>
    </w:r>
  </w:p>
  <w:p w:rsidR="00770889" w:rsidRDefault="001724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801EC"/>
    <w:multiLevelType w:val="hybridMultilevel"/>
    <w:tmpl w:val="BB0AE8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EA"/>
    <w:rsid w:val="00170C82"/>
    <w:rsid w:val="001724F9"/>
    <w:rsid w:val="00572615"/>
    <w:rsid w:val="009A5EEA"/>
    <w:rsid w:val="00A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6C9AE-56C5-464F-B616-0A269771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EEA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9A5EEA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5E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5EEA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572615"/>
    <w:pPr>
      <w:spacing w:before="120" w:after="120"/>
      <w:jc w:val="center"/>
    </w:pPr>
    <w:rPr>
      <w:b/>
      <w:bCs/>
      <w:kern w:val="28"/>
      <w:sz w:val="24"/>
    </w:rPr>
  </w:style>
  <w:style w:type="character" w:customStyle="1" w:styleId="NzevChar">
    <w:name w:val="Název Char"/>
    <w:basedOn w:val="Standardnpsmoodstavce"/>
    <w:link w:val="Nzev"/>
    <w:rsid w:val="00572615"/>
    <w:rPr>
      <w:rFonts w:ascii="Garamond" w:eastAsia="Times New Roman" w:hAnsi="Garamond" w:cs="Times New Roman"/>
      <w:b/>
      <w:bCs/>
      <w:kern w:val="28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9A5E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5EEA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A5E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5EEA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5EE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9A5EEA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3</cp:revision>
  <dcterms:created xsi:type="dcterms:W3CDTF">2022-06-21T08:34:00Z</dcterms:created>
  <dcterms:modified xsi:type="dcterms:W3CDTF">2022-06-21T11:41:00Z</dcterms:modified>
</cp:coreProperties>
</file>